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15C45" w14:textId="77777777" w:rsidR="00BA071D" w:rsidRDefault="00BA071D" w:rsidP="00A70399">
      <w:pPr>
        <w:spacing w:line="360" w:lineRule="auto"/>
      </w:pPr>
      <w:bookmarkStart w:id="0" w:name="_GoBack"/>
      <w:bookmarkEnd w:id="0"/>
      <w:r>
        <w:t xml:space="preserve">Elizabeth </w:t>
      </w:r>
      <w:proofErr w:type="spellStart"/>
      <w:r>
        <w:t>Dulemba</w:t>
      </w:r>
      <w:proofErr w:type="spellEnd"/>
    </w:p>
    <w:p w14:paraId="0C2AC7A6" w14:textId="55BFDE39" w:rsidR="00BA071D" w:rsidRDefault="00BA071D" w:rsidP="00A70399">
      <w:pPr>
        <w:spacing w:line="360" w:lineRule="auto"/>
      </w:pPr>
      <w:r w:rsidRPr="00622111">
        <w:t>elizabethdulemba@mac.com</w:t>
      </w:r>
    </w:p>
    <w:p w14:paraId="6B4E6002" w14:textId="5940BF74" w:rsidR="00BA071D" w:rsidRDefault="00BA071D" w:rsidP="00A70399">
      <w:pPr>
        <w:spacing w:line="360" w:lineRule="auto"/>
        <w:rPr>
          <w:rStyle w:val="Hyperlink"/>
        </w:rPr>
      </w:pPr>
      <w:r w:rsidRPr="00622111">
        <w:t>http://dulemba.com</w:t>
      </w:r>
    </w:p>
    <w:p w14:paraId="3ECCA2D5" w14:textId="5CE7FB07" w:rsidR="00622111" w:rsidRPr="00622111" w:rsidRDefault="00622111" w:rsidP="00A70399">
      <w:pPr>
        <w:spacing w:line="360" w:lineRule="auto"/>
        <w:rPr>
          <w:rStyle w:val="Hyperlink"/>
          <w:color w:val="000000" w:themeColor="text1"/>
          <w:u w:val="none"/>
        </w:rPr>
      </w:pPr>
      <w:r w:rsidRPr="00622111">
        <w:rPr>
          <w:rStyle w:val="Hyperlink"/>
          <w:color w:val="000000" w:themeColor="text1"/>
          <w:u w:val="none"/>
        </w:rPr>
        <w:t>Represented by Tricia Lawrence</w:t>
      </w:r>
    </w:p>
    <w:p w14:paraId="4B8F8B83" w14:textId="7C20B25D" w:rsidR="00622111" w:rsidRPr="00622111" w:rsidRDefault="00622111" w:rsidP="00A70399">
      <w:pPr>
        <w:spacing w:line="360" w:lineRule="auto"/>
        <w:rPr>
          <w:rStyle w:val="Hyperlink"/>
          <w:color w:val="000000" w:themeColor="text1"/>
          <w:u w:val="none"/>
        </w:rPr>
      </w:pPr>
      <w:r w:rsidRPr="00622111">
        <w:rPr>
          <w:rStyle w:val="Hyperlink"/>
          <w:color w:val="000000" w:themeColor="text1"/>
          <w:u w:val="none"/>
        </w:rPr>
        <w:t>Erin Murphy Literary Agency</w:t>
      </w:r>
    </w:p>
    <w:p w14:paraId="4A961E99" w14:textId="21F7BA83" w:rsidR="00622111" w:rsidRDefault="00AE3FE7" w:rsidP="00A70399">
      <w:pPr>
        <w:spacing w:line="360" w:lineRule="auto"/>
      </w:pPr>
      <w:hyperlink r:id="rId4" w:history="1">
        <w:r w:rsidR="00622111" w:rsidRPr="00591207">
          <w:rPr>
            <w:rStyle w:val="Hyperlink"/>
          </w:rPr>
          <w:t>tricia@emliterary.com</w:t>
        </w:r>
      </w:hyperlink>
    </w:p>
    <w:p w14:paraId="376A3401" w14:textId="1AD9F952" w:rsidR="00622111" w:rsidRDefault="00622111" w:rsidP="00A70399">
      <w:pPr>
        <w:spacing w:line="360" w:lineRule="auto"/>
      </w:pPr>
      <w:r w:rsidRPr="00622111">
        <w:t>(253) 661-0371</w:t>
      </w:r>
    </w:p>
    <w:p w14:paraId="2D61EBAA" w14:textId="3784260A" w:rsidR="00BA071D" w:rsidRDefault="00BA071D" w:rsidP="00A70399">
      <w:pPr>
        <w:spacing w:line="360" w:lineRule="auto"/>
      </w:pPr>
      <w:r>
        <w:t xml:space="preserve">Picture Book = </w:t>
      </w:r>
      <w:r w:rsidR="005530EA">
        <w:t>283 words</w:t>
      </w:r>
    </w:p>
    <w:p w14:paraId="66195369" w14:textId="77777777" w:rsidR="00BA071D" w:rsidRDefault="00BA071D" w:rsidP="00BA071D">
      <w:pPr>
        <w:spacing w:line="480" w:lineRule="auto"/>
      </w:pPr>
    </w:p>
    <w:p w14:paraId="74A1E3A5" w14:textId="77777777" w:rsidR="00BA071D" w:rsidRDefault="00BA071D" w:rsidP="00BA071D">
      <w:pPr>
        <w:spacing w:line="480" w:lineRule="auto"/>
      </w:pPr>
    </w:p>
    <w:p w14:paraId="2C8850FF" w14:textId="0E0A0E32" w:rsidR="00FC79A6" w:rsidRPr="00553881" w:rsidRDefault="00303185" w:rsidP="00BA071D">
      <w:pPr>
        <w:spacing w:line="480" w:lineRule="auto"/>
        <w:jc w:val="center"/>
        <w:rPr>
          <w:b/>
        </w:rPr>
      </w:pPr>
      <w:r w:rsidRPr="00553881">
        <w:rPr>
          <w:b/>
        </w:rPr>
        <w:t xml:space="preserve">Beware the </w:t>
      </w:r>
      <w:r w:rsidR="00E337D9" w:rsidRPr="00553881">
        <w:rPr>
          <w:b/>
        </w:rPr>
        <w:t>D</w:t>
      </w:r>
      <w:r w:rsidR="007A5C0E" w:rsidRPr="00553881">
        <w:rPr>
          <w:b/>
        </w:rPr>
        <w:t>read Not-a-Beast</w:t>
      </w:r>
    </w:p>
    <w:p w14:paraId="3054CC7C" w14:textId="6EFE1FB8" w:rsidR="00A70399" w:rsidRDefault="00BB19B8" w:rsidP="00BA071D">
      <w:pPr>
        <w:spacing w:line="480" w:lineRule="auto"/>
        <w:jc w:val="center"/>
      </w:pPr>
      <w:r>
        <w:t>[</w:t>
      </w:r>
      <w:r w:rsidR="00A70399">
        <w:t>Illustration Note: scenes switch between</w:t>
      </w:r>
      <w:r>
        <w:t xml:space="preserve"> the father and child, </w:t>
      </w:r>
      <w:r w:rsidR="003B40CB">
        <w:t xml:space="preserve">the </w:t>
      </w:r>
      <w:proofErr w:type="spellStart"/>
      <w:r w:rsidR="003B40CB">
        <w:t>read</w:t>
      </w:r>
      <w:proofErr w:type="spellEnd"/>
      <w:r w:rsidR="003B40CB">
        <w:t xml:space="preserve"> story “Knight and Beast,” </w:t>
      </w:r>
      <w:r>
        <w:t>and the mother returning home.]</w:t>
      </w:r>
    </w:p>
    <w:p w14:paraId="04980D73" w14:textId="77777777" w:rsidR="00303185" w:rsidRDefault="00303185" w:rsidP="00BA071D">
      <w:pPr>
        <w:spacing w:line="480" w:lineRule="auto"/>
      </w:pPr>
    </w:p>
    <w:p w14:paraId="58489AD7" w14:textId="184E1265" w:rsidR="00303185" w:rsidRDefault="00303185" w:rsidP="00BA071D">
      <w:pPr>
        <w:spacing w:line="480" w:lineRule="auto"/>
      </w:pPr>
      <w:r>
        <w:t xml:space="preserve">Time for bed. </w:t>
      </w:r>
      <w:r w:rsidR="005B67FE">
        <w:t>Wash your face, b</w:t>
      </w:r>
      <w:r>
        <w:t xml:space="preserve">rush your teeth, and have </w:t>
      </w:r>
      <w:proofErr w:type="gramStart"/>
      <w:r>
        <w:t>you</w:t>
      </w:r>
      <w:proofErr w:type="gramEnd"/>
      <w:r>
        <w:t xml:space="preserve"> one last </w:t>
      </w:r>
      <w:proofErr w:type="spellStart"/>
      <w:r>
        <w:t>wee</w:t>
      </w:r>
      <w:proofErr w:type="spellEnd"/>
      <w:r>
        <w:t xml:space="preserve">. </w:t>
      </w:r>
    </w:p>
    <w:p w14:paraId="74690E6E" w14:textId="7877F5CA" w:rsidR="00303185" w:rsidRDefault="00303185" w:rsidP="00BA071D">
      <w:pPr>
        <w:spacing w:line="480" w:lineRule="auto"/>
      </w:pPr>
      <w:r>
        <w:t xml:space="preserve">Where’s </w:t>
      </w:r>
      <w:r w:rsidR="009D4278">
        <w:t>Mommy</w:t>
      </w:r>
      <w:r>
        <w:t>?</w:t>
      </w:r>
    </w:p>
    <w:p w14:paraId="3E4238BA" w14:textId="2D1D48E9" w:rsidR="00303185" w:rsidRDefault="00303185" w:rsidP="00BA071D">
      <w:pPr>
        <w:spacing w:line="480" w:lineRule="auto"/>
      </w:pPr>
      <w:r>
        <w:t xml:space="preserve">Working late, </w:t>
      </w:r>
      <w:r w:rsidR="009D4278">
        <w:t>s</w:t>
      </w:r>
      <w:r>
        <w:t>he’ll be home soon.</w:t>
      </w:r>
      <w:r w:rsidR="005B67FE">
        <w:t xml:space="preserve"> It’s t</w:t>
      </w:r>
      <w:r>
        <w:t>ime to tuck you in.</w:t>
      </w:r>
    </w:p>
    <w:p w14:paraId="0D86FB89" w14:textId="77777777" w:rsidR="00303185" w:rsidRDefault="00303185" w:rsidP="00BA071D">
      <w:pPr>
        <w:spacing w:line="480" w:lineRule="auto"/>
      </w:pPr>
      <w:r>
        <w:t>Check under the bed.</w:t>
      </w:r>
    </w:p>
    <w:p w14:paraId="0E6C6095" w14:textId="77777777" w:rsidR="00303185" w:rsidRDefault="00303185" w:rsidP="00BA071D">
      <w:pPr>
        <w:spacing w:line="480" w:lineRule="auto"/>
      </w:pPr>
      <w:r>
        <w:t>Not a beast here. Hop on in.</w:t>
      </w:r>
    </w:p>
    <w:p w14:paraId="6EC1F53D" w14:textId="77777777" w:rsidR="00303185" w:rsidRDefault="00303185" w:rsidP="00BA071D">
      <w:pPr>
        <w:spacing w:line="480" w:lineRule="auto"/>
      </w:pPr>
      <w:r>
        <w:t>Check the closet.</w:t>
      </w:r>
    </w:p>
    <w:p w14:paraId="21EA1F72" w14:textId="77777777" w:rsidR="00303185" w:rsidRDefault="00303185" w:rsidP="00BA071D">
      <w:pPr>
        <w:spacing w:line="480" w:lineRule="auto"/>
      </w:pPr>
      <w:r>
        <w:t xml:space="preserve">Not a beast there. It’s all clear. </w:t>
      </w:r>
    </w:p>
    <w:p w14:paraId="2DC51CAD" w14:textId="52174527" w:rsidR="00303185" w:rsidRDefault="00303185" w:rsidP="00BA071D">
      <w:pPr>
        <w:spacing w:line="480" w:lineRule="auto"/>
      </w:pPr>
      <w:r>
        <w:t>Read me a story</w:t>
      </w:r>
      <w:r w:rsidR="00236B10">
        <w:t>.</w:t>
      </w:r>
      <w:r>
        <w:t xml:space="preserve"> </w:t>
      </w:r>
    </w:p>
    <w:p w14:paraId="52249C42" w14:textId="77777777" w:rsidR="00CD2DEF" w:rsidRDefault="00CD2DEF" w:rsidP="00BA071D">
      <w:pPr>
        <w:spacing w:line="480" w:lineRule="auto"/>
      </w:pPr>
      <w:r>
        <w:t>Which one</w:t>
      </w:r>
      <w:r w:rsidR="00303185">
        <w:t>?</w:t>
      </w:r>
      <w:r w:rsidR="008041DC">
        <w:t xml:space="preserve"> </w:t>
      </w:r>
    </w:p>
    <w:p w14:paraId="7DE9DE87" w14:textId="67DA4EA1" w:rsidR="00303185" w:rsidRDefault="002C1D98" w:rsidP="00BA071D">
      <w:pPr>
        <w:spacing w:line="480" w:lineRule="auto"/>
      </w:pPr>
      <w:r>
        <w:t xml:space="preserve">This one! </w:t>
      </w:r>
      <w:r w:rsidR="00BB19B8">
        <w:t>[</w:t>
      </w:r>
      <w:proofErr w:type="spellStart"/>
      <w:r w:rsidR="00BB19B8">
        <w:t>illo</w:t>
      </w:r>
      <w:proofErr w:type="spellEnd"/>
      <w:r w:rsidR="00BB19B8">
        <w:t xml:space="preserve"> note: Book is called “Knight and Beast”]</w:t>
      </w:r>
    </w:p>
    <w:p w14:paraId="73D621EA" w14:textId="6694A7D9" w:rsidR="002C1D98" w:rsidRDefault="007A5C0E" w:rsidP="00BA071D">
      <w:pPr>
        <w:spacing w:line="480" w:lineRule="auto"/>
      </w:pPr>
      <w:r>
        <w:lastRenderedPageBreak/>
        <w:t>You</w:t>
      </w:r>
      <w:r w:rsidR="002C1D98">
        <w:t xml:space="preserve"> sure? We couldn’t finish it last time. </w:t>
      </w:r>
    </w:p>
    <w:p w14:paraId="100ADE67" w14:textId="05BB10E5" w:rsidR="00303185" w:rsidRDefault="00362ED6" w:rsidP="00BA071D">
      <w:pPr>
        <w:spacing w:line="480" w:lineRule="auto"/>
      </w:pPr>
      <w:r>
        <w:t>I’m not scared!</w:t>
      </w:r>
    </w:p>
    <w:p w14:paraId="0C02C48D" w14:textId="77777777" w:rsidR="00303185" w:rsidRDefault="00303185" w:rsidP="00BA071D">
      <w:pPr>
        <w:spacing w:line="480" w:lineRule="auto"/>
      </w:pPr>
      <w:r>
        <w:t>Meanwhile…</w:t>
      </w:r>
    </w:p>
    <w:p w14:paraId="613B125D" w14:textId="2B27AA0E" w:rsidR="00303185" w:rsidRDefault="001A6704" w:rsidP="00BA071D">
      <w:pPr>
        <w:spacing w:line="480" w:lineRule="auto"/>
      </w:pPr>
      <w:r>
        <w:t>T</w:t>
      </w:r>
      <w:r w:rsidR="00303185">
        <w:t>he dread Not-a-Beast</w:t>
      </w:r>
      <w:r>
        <w:t xml:space="preserve"> slipped</w:t>
      </w:r>
      <w:r w:rsidR="008041DC">
        <w:t xml:space="preserve"> quietly</w:t>
      </w:r>
      <w:r>
        <w:t xml:space="preserve"> through the front door</w:t>
      </w:r>
      <w:r w:rsidR="00303185">
        <w:t>.</w:t>
      </w:r>
    </w:p>
    <w:p w14:paraId="323C5C04" w14:textId="243167D0" w:rsidR="00303185" w:rsidRDefault="00303185" w:rsidP="00BA071D">
      <w:pPr>
        <w:spacing w:line="480" w:lineRule="auto"/>
      </w:pPr>
      <w:r>
        <w:t xml:space="preserve">The knight approached the </w:t>
      </w:r>
      <w:r w:rsidR="00AA6647">
        <w:t xml:space="preserve">dark </w:t>
      </w:r>
      <w:r>
        <w:t>cave</w:t>
      </w:r>
      <w:r w:rsidR="008041DC">
        <w:t xml:space="preserve"> and even though it billowed with smoke and fire</w:t>
      </w:r>
      <w:r>
        <w:t>…</w:t>
      </w:r>
    </w:p>
    <w:p w14:paraId="0914C7D2" w14:textId="058172C1" w:rsidR="002C1D98" w:rsidRDefault="007A5C0E" w:rsidP="00BA071D">
      <w:pPr>
        <w:spacing w:line="480" w:lineRule="auto"/>
      </w:pPr>
      <w:r>
        <w:t xml:space="preserve">Keep </w:t>
      </w:r>
      <w:r w:rsidR="002C1D98">
        <w:t>reading?</w:t>
      </w:r>
    </w:p>
    <w:p w14:paraId="78631F6D" w14:textId="2613D3A6" w:rsidR="002C1D98" w:rsidRDefault="002C1D98" w:rsidP="00BA071D">
      <w:pPr>
        <w:spacing w:line="480" w:lineRule="auto"/>
      </w:pPr>
      <w:r>
        <w:t>Yes.</w:t>
      </w:r>
    </w:p>
    <w:p w14:paraId="50A2E450" w14:textId="0DB98EEA" w:rsidR="00303185" w:rsidRDefault="00303185" w:rsidP="00BA071D">
      <w:pPr>
        <w:spacing w:line="480" w:lineRule="auto"/>
      </w:pPr>
      <w:r>
        <w:t>The Not-a-Beast stole through the kitchen.</w:t>
      </w:r>
    </w:p>
    <w:p w14:paraId="141DA942" w14:textId="365DBAD7" w:rsidR="00303185" w:rsidRDefault="008041DC" w:rsidP="00BA071D">
      <w:pPr>
        <w:spacing w:line="480" w:lineRule="auto"/>
      </w:pPr>
      <w:r>
        <w:t>the</w:t>
      </w:r>
      <w:r w:rsidR="001A6704">
        <w:t xml:space="preserve"> </w:t>
      </w:r>
      <w:r w:rsidR="00A70399">
        <w:t xml:space="preserve">brave </w:t>
      </w:r>
      <w:r w:rsidR="001A6704">
        <w:t xml:space="preserve">knight plunged </w:t>
      </w:r>
      <w:r w:rsidR="00A70399">
        <w:t>into the darkness</w:t>
      </w:r>
      <w:r w:rsidR="00303185">
        <w:t>.</w:t>
      </w:r>
    </w:p>
    <w:p w14:paraId="5F4DB2C8" w14:textId="04599689" w:rsidR="002C1D98" w:rsidRDefault="00362ED6" w:rsidP="00BA071D">
      <w:pPr>
        <w:spacing w:line="480" w:lineRule="auto"/>
      </w:pPr>
      <w:r>
        <w:t>You good?</w:t>
      </w:r>
    </w:p>
    <w:p w14:paraId="628015FD" w14:textId="02068457" w:rsidR="002C1D98" w:rsidRDefault="002C1D98" w:rsidP="00BA071D">
      <w:pPr>
        <w:spacing w:line="480" w:lineRule="auto"/>
      </w:pPr>
      <w:r>
        <w:t xml:space="preserve">I’m </w:t>
      </w:r>
      <w:r w:rsidR="00362ED6">
        <w:t>good</w:t>
      </w:r>
      <w:r>
        <w:t>.</w:t>
      </w:r>
    </w:p>
    <w:p w14:paraId="50F2F46F" w14:textId="6E36AF38" w:rsidR="00303185" w:rsidRDefault="008041DC" w:rsidP="00BA071D">
      <w:pPr>
        <w:spacing w:line="480" w:lineRule="auto"/>
      </w:pPr>
      <w:r>
        <w:t>As soft as a whisper, t</w:t>
      </w:r>
      <w:r w:rsidR="00303185">
        <w:t>he Not-a-Beast passed</w:t>
      </w:r>
      <w:r w:rsidR="001A6704">
        <w:t xml:space="preserve"> </w:t>
      </w:r>
      <w:r w:rsidR="00303185">
        <w:t>through the den.</w:t>
      </w:r>
    </w:p>
    <w:p w14:paraId="13982DA7" w14:textId="51D17A2A" w:rsidR="00303185" w:rsidRDefault="001A6704" w:rsidP="00BA071D">
      <w:pPr>
        <w:spacing w:line="480" w:lineRule="auto"/>
      </w:pPr>
      <w:r>
        <w:t xml:space="preserve">The brave knight crept through the smoke-filled </w:t>
      </w:r>
      <w:r w:rsidR="00A70399">
        <w:t>passageway</w:t>
      </w:r>
      <w:r w:rsidR="00303185">
        <w:t>.</w:t>
      </w:r>
    </w:p>
    <w:p w14:paraId="0A6C3897" w14:textId="5368EF46" w:rsidR="002C1D98" w:rsidRDefault="006B245A" w:rsidP="00BA071D">
      <w:pPr>
        <w:spacing w:line="480" w:lineRule="auto"/>
      </w:pPr>
      <w:r>
        <w:t xml:space="preserve">Okay? </w:t>
      </w:r>
      <w:r w:rsidR="007A5C0E">
        <w:t>You’re doing great.</w:t>
      </w:r>
    </w:p>
    <w:p w14:paraId="4F0F9D73" w14:textId="25182630" w:rsidR="00362ED6" w:rsidRDefault="00362ED6" w:rsidP="00BA071D">
      <w:pPr>
        <w:spacing w:line="480" w:lineRule="auto"/>
      </w:pPr>
      <w:r>
        <w:t>Uh-huh.</w:t>
      </w:r>
    </w:p>
    <w:p w14:paraId="501C25A6" w14:textId="51644900" w:rsidR="001A6704" w:rsidRDefault="001A6704" w:rsidP="00BA071D">
      <w:pPr>
        <w:spacing w:line="480" w:lineRule="auto"/>
      </w:pPr>
      <w:r>
        <w:t xml:space="preserve">Down the hall, the Not-a-Beast </w:t>
      </w:r>
      <w:r w:rsidR="009D4278" w:rsidRPr="002C1D98">
        <w:t>drew</w:t>
      </w:r>
      <w:r>
        <w:t xml:space="preserve"> closer, closer.</w:t>
      </w:r>
    </w:p>
    <w:p w14:paraId="62DD442B" w14:textId="2A17E2BD" w:rsidR="001A6704" w:rsidRDefault="001A6704" w:rsidP="00BA071D">
      <w:pPr>
        <w:spacing w:line="480" w:lineRule="auto"/>
      </w:pPr>
      <w:r>
        <w:t xml:space="preserve">The knight </w:t>
      </w:r>
      <w:r w:rsidR="008041DC">
        <w:t xml:space="preserve">took a deep breath and </w:t>
      </w:r>
      <w:r>
        <w:t>approached the</w:t>
      </w:r>
      <w:r w:rsidR="00A70399">
        <w:t xml:space="preserve"> large,</w:t>
      </w:r>
      <w:r>
        <w:t xml:space="preserve"> </w:t>
      </w:r>
      <w:r w:rsidR="00A70399">
        <w:t>open</w:t>
      </w:r>
      <w:r w:rsidR="008041DC">
        <w:t xml:space="preserve"> cavern</w:t>
      </w:r>
      <w:r>
        <w:t>.</w:t>
      </w:r>
    </w:p>
    <w:p w14:paraId="6176727C" w14:textId="326632D0" w:rsidR="002C1D98" w:rsidRDefault="002C1D98" w:rsidP="002C1D98">
      <w:pPr>
        <w:spacing w:line="480" w:lineRule="auto"/>
      </w:pPr>
      <w:r>
        <w:t>This is as far as we read last time</w:t>
      </w:r>
      <w:r w:rsidR="00991B92">
        <w:t xml:space="preserve">. </w:t>
      </w:r>
      <w:r w:rsidR="006B245A">
        <w:t>You want me to t</w:t>
      </w:r>
      <w:r w:rsidR="00991B92">
        <w:t>urn the page</w:t>
      </w:r>
      <w:r>
        <w:t>?</w:t>
      </w:r>
    </w:p>
    <w:p w14:paraId="1320840C" w14:textId="29110BDE" w:rsidR="002C1D98" w:rsidRDefault="002C1D98" w:rsidP="00BA071D">
      <w:pPr>
        <w:spacing w:line="480" w:lineRule="auto"/>
      </w:pPr>
      <w:r>
        <w:t>Um.</w:t>
      </w:r>
    </w:p>
    <w:p w14:paraId="44F6B816" w14:textId="6F7C57C6" w:rsidR="007A5C0E" w:rsidRDefault="004A00E9" w:rsidP="007A5C0E">
      <w:pPr>
        <w:spacing w:line="480" w:lineRule="auto"/>
      </w:pPr>
      <w:r>
        <w:t>You</w:t>
      </w:r>
      <w:r w:rsidR="007A5C0E">
        <w:t xml:space="preserve"> can do it.</w:t>
      </w:r>
    </w:p>
    <w:p w14:paraId="5D8D10EB" w14:textId="77777777" w:rsidR="001A6704" w:rsidRDefault="001A6704" w:rsidP="00BA071D">
      <w:pPr>
        <w:spacing w:line="480" w:lineRule="auto"/>
      </w:pPr>
      <w:r>
        <w:t>Past the bathroom, past the closet, the Not-a-Beast grew near.</w:t>
      </w:r>
    </w:p>
    <w:p w14:paraId="07CEE569" w14:textId="4121779A" w:rsidR="006E28A3" w:rsidRDefault="008041DC" w:rsidP="00BA071D">
      <w:pPr>
        <w:spacing w:line="480" w:lineRule="auto"/>
      </w:pPr>
      <w:r>
        <w:t>A</w:t>
      </w:r>
      <w:r w:rsidR="006E28A3">
        <w:t xml:space="preserve"> </w:t>
      </w:r>
      <w:r>
        <w:t xml:space="preserve">massive </w:t>
      </w:r>
      <w:r w:rsidR="006E28A3">
        <w:t>head turned one quizzical eye upon the knight.</w:t>
      </w:r>
    </w:p>
    <w:p w14:paraId="040E93B2" w14:textId="04F9398B" w:rsidR="002C1D98" w:rsidRDefault="002C1D98" w:rsidP="00BA071D">
      <w:pPr>
        <w:spacing w:line="480" w:lineRule="auto"/>
      </w:pPr>
      <w:r>
        <w:t>No</w:t>
      </w:r>
      <w:r w:rsidR="00362ED6">
        <w:t>, no Daddy! D</w:t>
      </w:r>
      <w:r>
        <w:t>on’t turn the page!</w:t>
      </w:r>
    </w:p>
    <w:p w14:paraId="4801021A" w14:textId="5ED9665E" w:rsidR="007A5C0E" w:rsidRDefault="00362ED6" w:rsidP="00BA071D">
      <w:pPr>
        <w:spacing w:line="480" w:lineRule="auto"/>
      </w:pPr>
      <w:r>
        <w:t>But i</w:t>
      </w:r>
      <w:r w:rsidR="007A5C0E">
        <w:t>f we stop now, you won’</w:t>
      </w:r>
      <w:r w:rsidR="00560398">
        <w:t>t know what happens with Knight and the…</w:t>
      </w:r>
    </w:p>
    <w:p w14:paraId="27439F0C" w14:textId="15B833E6" w:rsidR="006E28A3" w:rsidRDefault="00560398" w:rsidP="00BA071D">
      <w:pPr>
        <w:spacing w:line="480" w:lineRule="auto"/>
      </w:pPr>
      <w:r>
        <w:t xml:space="preserve">BEAST! </w:t>
      </w:r>
      <w:r w:rsidR="00BB19B8">
        <w:t>[</w:t>
      </w:r>
      <w:proofErr w:type="spellStart"/>
      <w:r w:rsidR="00BB19B8">
        <w:t>illo</w:t>
      </w:r>
      <w:proofErr w:type="spellEnd"/>
      <w:r w:rsidR="00BB19B8">
        <w:t xml:space="preserve"> note: </w:t>
      </w:r>
      <w:r w:rsidR="006B245A">
        <w:t xml:space="preserve">Boy points at </w:t>
      </w:r>
      <w:r w:rsidR="00E40946">
        <w:t>Mommy</w:t>
      </w:r>
      <w:r w:rsidR="008041DC">
        <w:t xml:space="preserve"> silhouetted in the bedroom door.</w:t>
      </w:r>
      <w:r w:rsidR="00BB19B8">
        <w:t>]</w:t>
      </w:r>
    </w:p>
    <w:p w14:paraId="68396826" w14:textId="61AB603E" w:rsidR="006E28A3" w:rsidRDefault="006E28A3" w:rsidP="00BA071D">
      <w:pPr>
        <w:spacing w:line="480" w:lineRule="auto"/>
      </w:pPr>
      <w:r>
        <w:t xml:space="preserve">Look again, </w:t>
      </w:r>
      <w:r w:rsidR="00362ED6">
        <w:t>that</w:t>
      </w:r>
      <w:r>
        <w:t>’s not a beast.</w:t>
      </w:r>
    </w:p>
    <w:p w14:paraId="7D5D5D02" w14:textId="024EFB9F" w:rsidR="00303185" w:rsidRDefault="00E40946" w:rsidP="00BA071D">
      <w:pPr>
        <w:spacing w:line="480" w:lineRule="auto"/>
      </w:pPr>
      <w:r>
        <w:t>Mommy</w:t>
      </w:r>
      <w:r w:rsidR="006E28A3">
        <w:t>, y</w:t>
      </w:r>
      <w:r w:rsidR="00303185">
        <w:t>ou’re home!</w:t>
      </w:r>
    </w:p>
    <w:p w14:paraId="2458BED6" w14:textId="095022C8" w:rsidR="006E28A3" w:rsidRDefault="002C1D98" w:rsidP="00BA071D">
      <w:pPr>
        <w:spacing w:line="480" w:lineRule="auto"/>
      </w:pPr>
      <w:r>
        <w:t xml:space="preserve">Oh, you’re reading </w:t>
      </w:r>
      <w:r>
        <w:rPr>
          <w:i/>
        </w:rPr>
        <w:t xml:space="preserve">that </w:t>
      </w:r>
      <w:r>
        <w:t>book. Are we going to finish it tonight</w:t>
      </w:r>
      <w:r w:rsidR="006E28A3">
        <w:t>?</w:t>
      </w:r>
      <w:r w:rsidR="00362ED6">
        <w:t xml:space="preserve"> [</w:t>
      </w:r>
      <w:proofErr w:type="spellStart"/>
      <w:r w:rsidR="00362ED6">
        <w:t>illo</w:t>
      </w:r>
      <w:proofErr w:type="spellEnd"/>
      <w:r w:rsidR="00362ED6">
        <w:t xml:space="preserve"> note: Mom curls up beside Dad and boy.]</w:t>
      </w:r>
    </w:p>
    <w:p w14:paraId="7B9DCF0A" w14:textId="24AC48B5" w:rsidR="006E28A3" w:rsidRDefault="002C1D98" w:rsidP="00BA071D">
      <w:pPr>
        <w:spacing w:line="480" w:lineRule="auto"/>
      </w:pPr>
      <w:r>
        <w:t>Yes, because I’m brave</w:t>
      </w:r>
      <w:r w:rsidR="006E28A3">
        <w:t xml:space="preserve">. </w:t>
      </w:r>
      <w:r w:rsidR="00362ED6">
        <w:t>Keep reading, Daddy.</w:t>
      </w:r>
    </w:p>
    <w:p w14:paraId="411262E3" w14:textId="796869FD" w:rsidR="00684A51" w:rsidRDefault="00684A51" w:rsidP="00BA071D">
      <w:pPr>
        <w:spacing w:line="480" w:lineRule="auto"/>
      </w:pPr>
      <w:r>
        <w:t>Okay, here we go.</w:t>
      </w:r>
    </w:p>
    <w:p w14:paraId="66180709" w14:textId="19EC76D5" w:rsidR="008041DC" w:rsidRDefault="006E28A3" w:rsidP="00BA071D">
      <w:pPr>
        <w:spacing w:line="480" w:lineRule="auto"/>
      </w:pPr>
      <w:r>
        <w:t>The knight pulled out his treasure</w:t>
      </w:r>
      <w:r w:rsidR="00F87708">
        <w:t>, a</w:t>
      </w:r>
      <w:r>
        <w:t xml:space="preserve">nd </w:t>
      </w:r>
      <w:r w:rsidR="008041DC">
        <w:t xml:space="preserve">shared it with the great Beast. </w:t>
      </w:r>
    </w:p>
    <w:p w14:paraId="03253A3B" w14:textId="3C0CA286" w:rsidR="00223155" w:rsidRDefault="00F87708" w:rsidP="00BA071D">
      <w:pPr>
        <w:spacing w:line="480" w:lineRule="auto"/>
      </w:pPr>
      <w:r>
        <w:t>Until f</w:t>
      </w:r>
      <w:r w:rsidR="006E28A3">
        <w:t xml:space="preserve">inally, with </w:t>
      </w:r>
      <w:r w:rsidR="00684A51">
        <w:t xml:space="preserve">full </w:t>
      </w:r>
      <w:r>
        <w:t>bellies</w:t>
      </w:r>
      <w:r w:rsidR="00A70399">
        <w:t xml:space="preserve"> </w:t>
      </w:r>
      <w:r w:rsidR="00BB19B8">
        <w:t>[</w:t>
      </w:r>
      <w:proofErr w:type="spellStart"/>
      <w:r w:rsidR="00BB19B8">
        <w:t>illo</w:t>
      </w:r>
      <w:proofErr w:type="spellEnd"/>
      <w:r w:rsidR="00BB19B8">
        <w:t xml:space="preserve"> note: </w:t>
      </w:r>
      <w:r w:rsidR="007A5C0E">
        <w:t xml:space="preserve">roasted </w:t>
      </w:r>
      <w:r w:rsidR="00684A51">
        <w:t>mar</w:t>
      </w:r>
      <w:r w:rsidR="00BB19B8">
        <w:t>shmallows]</w:t>
      </w:r>
      <w:r w:rsidR="006E28A3">
        <w:t>, they fell</w:t>
      </w:r>
      <w:r w:rsidR="00A70399">
        <w:t xml:space="preserve"> fast</w:t>
      </w:r>
      <w:r w:rsidR="00223155">
        <w:t xml:space="preserve"> asleep - t</w:t>
      </w:r>
      <w:r>
        <w:t>he knight and the beast</w:t>
      </w:r>
      <w:r w:rsidR="00223155">
        <w:t>…</w:t>
      </w:r>
      <w:r>
        <w:t xml:space="preserve"> </w:t>
      </w:r>
    </w:p>
    <w:p w14:paraId="55463C40" w14:textId="440BA2CA" w:rsidR="00303185" w:rsidRDefault="00F87708" w:rsidP="00BA071D">
      <w:pPr>
        <w:spacing w:line="480" w:lineRule="auto"/>
      </w:pPr>
      <w:r>
        <w:t xml:space="preserve">who </w:t>
      </w:r>
      <w:r w:rsidR="00A70399">
        <w:t>was</w:t>
      </w:r>
      <w:r>
        <w:t xml:space="preserve"> </w:t>
      </w:r>
      <w:r w:rsidR="00A70399">
        <w:t>not a b</w:t>
      </w:r>
      <w:r>
        <w:t>east a</w:t>
      </w:r>
      <w:r w:rsidR="00223155">
        <w:t>fter</w:t>
      </w:r>
      <w:r>
        <w:t xml:space="preserve"> all.</w:t>
      </w:r>
    </w:p>
    <w:p w14:paraId="5F1B21DA" w14:textId="77777777" w:rsidR="00223155" w:rsidRDefault="00223155" w:rsidP="00BA071D">
      <w:pPr>
        <w:spacing w:line="480" w:lineRule="auto"/>
      </w:pPr>
    </w:p>
    <w:p w14:paraId="2EEE8A5A" w14:textId="103E7697" w:rsidR="00223155" w:rsidRDefault="00223155" w:rsidP="00BA071D">
      <w:pPr>
        <w:spacing w:line="480" w:lineRule="auto"/>
        <w:jc w:val="center"/>
      </w:pPr>
      <w:r>
        <w:t>The End</w:t>
      </w:r>
    </w:p>
    <w:p w14:paraId="2AC71A31" w14:textId="77777777" w:rsidR="004A00E9" w:rsidRDefault="004A00E9" w:rsidP="00BA071D">
      <w:pPr>
        <w:spacing w:line="480" w:lineRule="auto"/>
      </w:pPr>
    </w:p>
    <w:p w14:paraId="78D7BD79" w14:textId="20BFA333" w:rsidR="007A5C0E" w:rsidRDefault="00BB19B8" w:rsidP="00BA071D">
      <w:pPr>
        <w:spacing w:line="480" w:lineRule="auto"/>
      </w:pPr>
      <w:r>
        <w:t>Comparable titles: David</w:t>
      </w:r>
      <w:r w:rsidR="007A5C0E">
        <w:t xml:space="preserve"> </w:t>
      </w:r>
      <w:proofErr w:type="spellStart"/>
      <w:r w:rsidR="007A5C0E">
        <w:t>Weisner’s</w:t>
      </w:r>
      <w:proofErr w:type="spellEnd"/>
      <w:r w:rsidR="007A5C0E">
        <w:t xml:space="preserve"> 3 PIGS, David McCauley’s BLACK AND WHITE, Kevin O’Malley’s</w:t>
      </w:r>
      <w:r>
        <w:t xml:space="preserve"> </w:t>
      </w:r>
      <w:r w:rsidR="007A5C0E">
        <w:t xml:space="preserve">ONCE UPON A COOL MOTORCYCLE DUDE, </w:t>
      </w:r>
      <w:r>
        <w:t xml:space="preserve">David Ezra Stein’s </w:t>
      </w:r>
      <w:r w:rsidR="007A5C0E">
        <w:t>INTERRUPTING CHICKEN</w:t>
      </w:r>
      <w:r w:rsidR="00560398">
        <w:t>, Anthony Browne’s PIGGIES</w:t>
      </w:r>
    </w:p>
    <w:p w14:paraId="3BFC95DC" w14:textId="46D9C051" w:rsidR="00BB19B8" w:rsidRDefault="00BB19B8" w:rsidP="00BB19B8">
      <w:pPr>
        <w:spacing w:line="480" w:lineRule="auto"/>
      </w:pPr>
      <w:r>
        <w:t>[</w:t>
      </w:r>
      <w:proofErr w:type="spellStart"/>
      <w:r>
        <w:t>illo</w:t>
      </w:r>
      <w:proofErr w:type="spellEnd"/>
      <w:r>
        <w:t xml:space="preserve"> notes: possible that child is making monster-shaped shadow</w:t>
      </w:r>
      <w:r w:rsidR="00362ED6">
        <w:t xml:space="preserve"> puppet</w:t>
      </w:r>
      <w:r>
        <w:t>s</w:t>
      </w:r>
      <w:r w:rsidR="00362ED6">
        <w:t xml:space="preserve"> at the end. Could i</w:t>
      </w:r>
      <w:r>
        <w:t>nclude a mirror or reflection in each Mom scene for parents to find.</w:t>
      </w:r>
      <w:r w:rsidR="00362ED6">
        <w:t xml:space="preserve"> Mom creeping through the house – all we see is her shadow. Although, Mom taking off coat could look like a</w:t>
      </w:r>
      <w:r>
        <w:t xml:space="preserve"> creepy blob.]</w:t>
      </w:r>
    </w:p>
    <w:p w14:paraId="544EEC95" w14:textId="7F516D3F" w:rsidR="00560398" w:rsidRDefault="00BB19B8" w:rsidP="00BA071D">
      <w:pPr>
        <w:spacing w:line="480" w:lineRule="auto"/>
      </w:pPr>
      <w:r>
        <w:t>Child’s arc – he’s growing courage</w:t>
      </w:r>
    </w:p>
    <w:sectPr w:rsidR="00560398" w:rsidSect="0041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85"/>
    <w:rsid w:val="00173056"/>
    <w:rsid w:val="001A6704"/>
    <w:rsid w:val="00223155"/>
    <w:rsid w:val="00236B10"/>
    <w:rsid w:val="002C1D98"/>
    <w:rsid w:val="00303185"/>
    <w:rsid w:val="00362ED6"/>
    <w:rsid w:val="003B40CB"/>
    <w:rsid w:val="004164E9"/>
    <w:rsid w:val="004A00E9"/>
    <w:rsid w:val="005530EA"/>
    <w:rsid w:val="00553881"/>
    <w:rsid w:val="00560398"/>
    <w:rsid w:val="005B67FE"/>
    <w:rsid w:val="00622111"/>
    <w:rsid w:val="00684A51"/>
    <w:rsid w:val="006B245A"/>
    <w:rsid w:val="006E28A3"/>
    <w:rsid w:val="007A5C0E"/>
    <w:rsid w:val="008041DC"/>
    <w:rsid w:val="00991B92"/>
    <w:rsid w:val="009D4278"/>
    <w:rsid w:val="00A70399"/>
    <w:rsid w:val="00AA6647"/>
    <w:rsid w:val="00AE3FE7"/>
    <w:rsid w:val="00BA071D"/>
    <w:rsid w:val="00BB19B8"/>
    <w:rsid w:val="00CD2DEF"/>
    <w:rsid w:val="00E337D9"/>
    <w:rsid w:val="00E40946"/>
    <w:rsid w:val="00EA759F"/>
    <w:rsid w:val="00F87708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214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ricia@emliterary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2016-09-14T15:18:00Z</dcterms:created>
  <dcterms:modified xsi:type="dcterms:W3CDTF">2016-09-14T15:18:00Z</dcterms:modified>
</cp:coreProperties>
</file>