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6392B" w14:textId="77777777" w:rsidR="00D1770E" w:rsidRPr="00FA410B" w:rsidRDefault="00D1770E" w:rsidP="00D1770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410B">
        <w:rPr>
          <w:rFonts w:ascii="Times New Roman" w:hAnsi="Times New Roman" w:cs="Times New Roman"/>
          <w:b/>
          <w:sz w:val="28"/>
          <w:szCs w:val="28"/>
        </w:rPr>
        <w:t>LITTLE DUCK AND YELLOW DUCKIE</w:t>
      </w:r>
    </w:p>
    <w:p w14:paraId="574BF0E0" w14:textId="77777777" w:rsidR="00D1770E" w:rsidRPr="00FA410B" w:rsidRDefault="00D1770E" w:rsidP="00D1770E">
      <w:pPr>
        <w:rPr>
          <w:rFonts w:ascii="Times New Roman" w:hAnsi="Times New Roman" w:cs="Times New Roman"/>
          <w:b/>
          <w:sz w:val="28"/>
          <w:szCs w:val="28"/>
        </w:rPr>
      </w:pPr>
    </w:p>
    <w:p w14:paraId="17649B71" w14:textId="77777777" w:rsidR="00D1770E" w:rsidRPr="00FA410B" w:rsidRDefault="00D1770E" w:rsidP="00D1770E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A410B">
        <w:rPr>
          <w:rFonts w:ascii="Times New Roman" w:hAnsi="Times New Roman" w:cs="Times New Roman"/>
          <w:b/>
          <w:sz w:val="28"/>
          <w:szCs w:val="28"/>
        </w:rPr>
        <w:t>by  Jane</w:t>
      </w:r>
      <w:proofErr w:type="gramEnd"/>
      <w:r w:rsidRPr="00FA410B">
        <w:rPr>
          <w:rFonts w:ascii="Times New Roman" w:hAnsi="Times New Roman" w:cs="Times New Roman"/>
          <w:b/>
          <w:sz w:val="28"/>
          <w:szCs w:val="28"/>
        </w:rPr>
        <w:t xml:space="preserve"> Yolen, pictures by Elizabeth Dulemba</w:t>
      </w:r>
    </w:p>
    <w:p w14:paraId="09ABFE45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264643BB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0A12C48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22CADB4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1: FRONT COVER</w:t>
      </w:r>
    </w:p>
    <w:p w14:paraId="3710D3CB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1B99E0E6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9559C56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645B85B4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2-3:</w:t>
      </w:r>
    </w:p>
    <w:p w14:paraId="26252AFA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“Hello</w:t>
      </w:r>
      <w:proofErr w:type="gramStart"/>
      <w:r w:rsidRPr="00FA410B">
        <w:rPr>
          <w:rFonts w:ascii="Times New Roman" w:hAnsi="Times New Roman" w:cs="Times New Roman"/>
          <w:sz w:val="28"/>
          <w:szCs w:val="28"/>
        </w:rPr>
        <w:t>,”  said</w:t>
      </w:r>
      <w:proofErr w:type="gramEnd"/>
      <w:r w:rsidRPr="00FA410B">
        <w:rPr>
          <w:rFonts w:ascii="Times New Roman" w:hAnsi="Times New Roman" w:cs="Times New Roman"/>
          <w:sz w:val="28"/>
          <w:szCs w:val="28"/>
        </w:rPr>
        <w:t xml:space="preserve"> Little Duck</w:t>
      </w:r>
    </w:p>
    <w:p w14:paraId="7AEE7176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to the newest duckling</w:t>
      </w:r>
    </w:p>
    <w:p w14:paraId="2883C85C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who was very yellow and shiny.</w:t>
      </w:r>
    </w:p>
    <w:p w14:paraId="62AA3B13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37A936F2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1ADC318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4-5:</w:t>
      </w:r>
    </w:p>
    <w:p w14:paraId="3222601D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The newest duckling said nothing.</w:t>
      </w:r>
    </w:p>
    <w:p w14:paraId="6BCDFDB1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588A623D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4FE7B093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6-7:</w:t>
      </w:r>
    </w:p>
    <w:p w14:paraId="066DDF42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“My name is Little Duck.”</w:t>
      </w:r>
    </w:p>
    <w:p w14:paraId="401A9103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The newest duckling said nothing again.</w:t>
      </w:r>
    </w:p>
    <w:p w14:paraId="5639F61B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08A357BB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D696650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8-9</w:t>
      </w:r>
    </w:p>
    <w:p w14:paraId="4F8712E8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“What’s your Mama called?</w:t>
      </w:r>
    </w:p>
    <w:p w14:paraId="0BED3443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asked Little Duck.</w:t>
      </w:r>
    </w:p>
    <w:p w14:paraId="25FAA9FC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“Mine is called “Mama Duck.”</w:t>
      </w:r>
    </w:p>
    <w:p w14:paraId="1C57F281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4FEFD0D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53ED2C8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062934A0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10-11:</w:t>
      </w:r>
    </w:p>
    <w:p w14:paraId="75D49C3D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Once more the newest duckling said nothing.</w:t>
      </w:r>
    </w:p>
    <w:p w14:paraId="787AC040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Loudly.</w:t>
      </w:r>
    </w:p>
    <w:p w14:paraId="182E4D44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4356E07A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6EE79B0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35BF5F2E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09B34680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12-13:</w:t>
      </w:r>
    </w:p>
    <w:p w14:paraId="3DA4475C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“Do you have a sore throat?”</w:t>
      </w:r>
    </w:p>
    <w:p w14:paraId="62526A5D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lastRenderedPageBreak/>
        <w:t>asked Little Duck.</w:t>
      </w:r>
    </w:p>
    <w:p w14:paraId="0EC758BD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“Is that why you’re not talking?</w:t>
      </w:r>
    </w:p>
    <w:p w14:paraId="10A4142B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Are you tongue-tangled?</w:t>
      </w:r>
    </w:p>
    <w:p w14:paraId="01A6705E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Do you not speak Duckling?”</w:t>
      </w:r>
    </w:p>
    <w:p w14:paraId="69318935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 xml:space="preserve">Still silent, the newest duckling </w:t>
      </w:r>
    </w:p>
    <w:p w14:paraId="2C69A5E6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stared at Little Duck.</w:t>
      </w:r>
    </w:p>
    <w:p w14:paraId="6C0E4038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9C2921C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386C406C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2BF039A4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14-15:</w:t>
      </w:r>
    </w:p>
    <w:p w14:paraId="39E00A37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 xml:space="preserve">Suddenly, a big wave came and swept </w:t>
      </w:r>
    </w:p>
    <w:p w14:paraId="62F4BE50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 xml:space="preserve">Little </w:t>
      </w:r>
      <w:proofErr w:type="gramStart"/>
      <w:r w:rsidRPr="00FA410B">
        <w:rPr>
          <w:rFonts w:ascii="Times New Roman" w:hAnsi="Times New Roman" w:cs="Times New Roman"/>
          <w:sz w:val="28"/>
          <w:szCs w:val="28"/>
        </w:rPr>
        <w:t>Duck  around</w:t>
      </w:r>
      <w:proofErr w:type="gramEnd"/>
      <w:r w:rsidRPr="00FA410B">
        <w:rPr>
          <w:rFonts w:ascii="Times New Roman" w:hAnsi="Times New Roman" w:cs="Times New Roman"/>
          <w:sz w:val="28"/>
          <w:szCs w:val="28"/>
        </w:rPr>
        <w:t xml:space="preserve"> to one side.</w:t>
      </w:r>
    </w:p>
    <w:p w14:paraId="6235F733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 xml:space="preserve">The newest duckling </w:t>
      </w:r>
      <w:proofErr w:type="gramStart"/>
      <w:r w:rsidRPr="00FA410B">
        <w:rPr>
          <w:rFonts w:ascii="Times New Roman" w:hAnsi="Times New Roman" w:cs="Times New Roman"/>
          <w:sz w:val="28"/>
          <w:szCs w:val="28"/>
        </w:rPr>
        <w:t>followed  in</w:t>
      </w:r>
      <w:proofErr w:type="gramEnd"/>
      <w:r w:rsidRPr="00FA410B">
        <w:rPr>
          <w:rFonts w:ascii="Times New Roman" w:hAnsi="Times New Roman" w:cs="Times New Roman"/>
          <w:sz w:val="28"/>
          <w:szCs w:val="28"/>
        </w:rPr>
        <w:t xml:space="preserve"> her wake.</w:t>
      </w:r>
    </w:p>
    <w:p w14:paraId="4B594E32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3C19B8DE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Little Duck looked over her shoulder.</w:t>
      </w:r>
    </w:p>
    <w:p w14:paraId="41D5FB48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The new duckling was very close behind.</w:t>
      </w:r>
    </w:p>
    <w:p w14:paraId="4915E2CE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“It’s not polite to follow so close,”</w:t>
      </w:r>
    </w:p>
    <w:p w14:paraId="67AAD705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Little Duck said to the newest duckling.</w:t>
      </w:r>
    </w:p>
    <w:p w14:paraId="2007C105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The newest duckling didn’t answer.</w:t>
      </w:r>
    </w:p>
    <w:p w14:paraId="6484AD5D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Not even one word.</w:t>
      </w:r>
    </w:p>
    <w:p w14:paraId="50FBACBD" w14:textId="77777777" w:rsidR="00D1770E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621EB456" w14:textId="77777777" w:rsidR="00D1770E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4EF933BD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4942B419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1F040624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16-17: </w:t>
      </w:r>
    </w:p>
    <w:p w14:paraId="786C4B7F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Whatever had made the big wave</w:t>
      </w:r>
    </w:p>
    <w:p w14:paraId="6D993EB8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had big teeth as well.</w:t>
      </w:r>
    </w:p>
    <w:p w14:paraId="2B081527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It grabbed up the newest duckling,</w:t>
      </w:r>
    </w:p>
    <w:p w14:paraId="702039D4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then swam away with it.</w:t>
      </w:r>
    </w:p>
    <w:p w14:paraId="1F5770DB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&lt;art: clearly a big dog, like a setter or springer spaniel&gt;</w:t>
      </w:r>
    </w:p>
    <w:p w14:paraId="78913854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62AE640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Little Duck cried out, “Help! Mama! Help!”</w:t>
      </w:r>
    </w:p>
    <w:p w14:paraId="66D00947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5600D583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90BF1EE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5A4D3484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5EE48BEF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00D943D1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18-19</w:t>
      </w:r>
      <w:r w:rsidRPr="00FA410B">
        <w:rPr>
          <w:rFonts w:ascii="Times New Roman" w:hAnsi="Times New Roman" w:cs="Times New Roman"/>
          <w:sz w:val="28"/>
          <w:szCs w:val="28"/>
        </w:rPr>
        <w:t>:</w:t>
      </w:r>
    </w:p>
    <w:p w14:paraId="2A0B634C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Mama Duck came quickly.</w:t>
      </w:r>
    </w:p>
    <w:p w14:paraId="11ED2132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“What is wrong, Little Duck?”</w:t>
      </w:r>
    </w:p>
    <w:p w14:paraId="511F3E30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“A big something with teeth</w:t>
      </w:r>
    </w:p>
    <w:p w14:paraId="36A1906A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lastRenderedPageBreak/>
        <w:t>has grabbed my friend.”</w:t>
      </w:r>
    </w:p>
    <w:p w14:paraId="6F2E13E9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“That was not a friend, Little Duck,”</w:t>
      </w:r>
    </w:p>
    <w:p w14:paraId="55BED6F1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 xml:space="preserve">said </w:t>
      </w:r>
      <w:proofErr w:type="gramStart"/>
      <w:r w:rsidRPr="00FA410B">
        <w:rPr>
          <w:rFonts w:ascii="Times New Roman" w:hAnsi="Times New Roman" w:cs="Times New Roman"/>
          <w:sz w:val="28"/>
          <w:szCs w:val="28"/>
        </w:rPr>
        <w:t>Mama .</w:t>
      </w:r>
      <w:proofErr w:type="gramEnd"/>
      <w:r w:rsidRPr="00FA4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10B">
        <w:rPr>
          <w:rFonts w:ascii="Times New Roman" w:hAnsi="Times New Roman" w:cs="Times New Roman"/>
          <w:sz w:val="28"/>
          <w:szCs w:val="28"/>
        </w:rPr>
        <w:t>”That</w:t>
      </w:r>
      <w:proofErr w:type="gramEnd"/>
      <w:r w:rsidRPr="00FA410B">
        <w:rPr>
          <w:rFonts w:ascii="Times New Roman" w:hAnsi="Times New Roman" w:cs="Times New Roman"/>
          <w:sz w:val="28"/>
          <w:szCs w:val="28"/>
        </w:rPr>
        <w:t xml:space="preserve"> is a Yellow Duckie.</w:t>
      </w:r>
    </w:p>
    <w:p w14:paraId="1548BACA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It’s a toy.”</w:t>
      </w:r>
    </w:p>
    <w:p w14:paraId="223285B1" w14:textId="77777777" w:rsidR="00D1770E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073F9485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 xml:space="preserve"> “What do you call someone</w:t>
      </w:r>
    </w:p>
    <w:p w14:paraId="2D317527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who listens to you?” Little Duck asked.</w:t>
      </w:r>
    </w:p>
    <w:p w14:paraId="5D6833E8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“Someone who follows you, even into a big wave?</w:t>
      </w:r>
    </w:p>
    <w:p w14:paraId="019C23DA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5E180A21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“A friend,” said Mama.</w:t>
      </w:r>
    </w:p>
    <w:p w14:paraId="5B498D12" w14:textId="77777777" w:rsidR="00D1770E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2FB5E539" w14:textId="77777777" w:rsidR="00D1770E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702794F2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20-21:</w:t>
      </w:r>
    </w:p>
    <w:p w14:paraId="3989EE91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 xml:space="preserve">“Then Yellow Duckie </w:t>
      </w:r>
      <w:r w:rsidRPr="00FA410B">
        <w:rPr>
          <w:rFonts w:ascii="Times New Roman" w:hAnsi="Times New Roman" w:cs="Times New Roman"/>
          <w:i/>
          <w:sz w:val="28"/>
          <w:szCs w:val="28"/>
        </w:rPr>
        <w:t xml:space="preserve">is </w:t>
      </w:r>
      <w:r w:rsidRPr="00FA410B">
        <w:rPr>
          <w:rFonts w:ascii="Times New Roman" w:hAnsi="Times New Roman" w:cs="Times New Roman"/>
          <w:sz w:val="28"/>
          <w:szCs w:val="28"/>
        </w:rPr>
        <w:t>my friend,”</w:t>
      </w:r>
    </w:p>
    <w:p w14:paraId="7B9204D1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“though he can’t speak” Little Duck said.</w:t>
      </w:r>
    </w:p>
    <w:p w14:paraId="2BCFC575" w14:textId="77777777" w:rsidR="00D1770E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A410B">
        <w:rPr>
          <w:rFonts w:ascii="Times New Roman" w:hAnsi="Times New Roman" w:cs="Times New Roman"/>
          <w:sz w:val="28"/>
          <w:szCs w:val="28"/>
        </w:rPr>
        <w:t xml:space="preserve">n even better friend, </w:t>
      </w:r>
      <w:r>
        <w:rPr>
          <w:rFonts w:ascii="Times New Roman" w:hAnsi="Times New Roman" w:cs="Times New Roman"/>
          <w:sz w:val="28"/>
          <w:szCs w:val="28"/>
        </w:rPr>
        <w:t>now that I know his name.”</w:t>
      </w:r>
    </w:p>
    <w:p w14:paraId="5CD6D2F9" w14:textId="77777777" w:rsidR="00D1770E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38688083" w14:textId="77777777" w:rsidR="00D1770E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1C16E434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22-23:</w:t>
      </w:r>
    </w:p>
    <w:p w14:paraId="353D64BA" w14:textId="77777777" w:rsidR="00D1770E" w:rsidRDefault="00D1770E" w:rsidP="00D17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“And look- here he comes again!” said Little Duck</w:t>
      </w:r>
    </w:p>
    <w:p w14:paraId="0F4DF224" w14:textId="77777777" w:rsidR="00D1770E" w:rsidRDefault="00D1770E" w:rsidP="00D17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Yellow Duckie came flying through the air,</w:t>
      </w:r>
    </w:p>
    <w:p w14:paraId="3C4EF5E4" w14:textId="77777777" w:rsidR="00D1770E" w:rsidRDefault="00D1770E" w:rsidP="00D17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landed in a splash right by her side.</w:t>
      </w:r>
    </w:p>
    <w:p w14:paraId="3C3C091D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&lt;art clearly has been thrown by the dog’s owner—maybe flying almost upside-down, wings still tightly furled at its side.&gt;</w:t>
      </w:r>
    </w:p>
    <w:p w14:paraId="66367CD8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5360461B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</w:p>
    <w:p w14:paraId="2F6E5945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24:</w:t>
      </w:r>
    </w:p>
    <w:p w14:paraId="37636F47" w14:textId="77777777" w:rsidR="00D1770E" w:rsidRPr="00FA410B" w:rsidRDefault="00D1770E" w:rsidP="00D1770E">
      <w:pPr>
        <w:rPr>
          <w:rFonts w:ascii="Times New Roman" w:hAnsi="Times New Roman" w:cs="Times New Roman"/>
          <w:sz w:val="28"/>
          <w:szCs w:val="28"/>
        </w:rPr>
      </w:pPr>
      <w:r w:rsidRPr="00FA410B">
        <w:rPr>
          <w:rFonts w:ascii="Times New Roman" w:hAnsi="Times New Roman" w:cs="Times New Roman"/>
          <w:sz w:val="28"/>
          <w:szCs w:val="28"/>
        </w:rPr>
        <w:t>BACK COVER</w:t>
      </w:r>
    </w:p>
    <w:p w14:paraId="7CB0CE02" w14:textId="77777777" w:rsidR="00571EA5" w:rsidRDefault="00571EA5"/>
    <w:sectPr w:rsidR="00571EA5" w:rsidSect="00416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70E"/>
    <w:rsid w:val="004164E9"/>
    <w:rsid w:val="004C77D9"/>
    <w:rsid w:val="00571EA5"/>
    <w:rsid w:val="00D1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97DD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77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Dulemba</cp:lastModifiedBy>
  <cp:revision>2</cp:revision>
  <dcterms:created xsi:type="dcterms:W3CDTF">2019-01-29T11:21:00Z</dcterms:created>
  <dcterms:modified xsi:type="dcterms:W3CDTF">2019-01-29T11:21:00Z</dcterms:modified>
</cp:coreProperties>
</file>